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4A860499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19 Etosha 22 Sssub 0.5-5cm S4 550 C REPORT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Titanium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12.0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Silicon Oxide Hydroxide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19 Etosha22 SSsub 0.5-5cm S4 550C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8549.0000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9319.1731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8549.0000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8534.1106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9377.0720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8489.2919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8538.0836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9384.3152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8429.5837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8343.0737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9352.0609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8369.8756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8343.1318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9274.3926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8310.1675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8318.9838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9155.4499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8250.4593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8490.2743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9007.0766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8190.7512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8336.7193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8843.3177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8131.0431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8277.4730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8676.1734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8071.3349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8334.6062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8514.1268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8011.6268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8240.2960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8362.3870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7951.9187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8214.1047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8223.6035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7892.2106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8187.2566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8098.5336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7832.5024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8247.5334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7986.5962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7772.7943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8004.8967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7886.3531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7713.0862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7849.4587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7795.9274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7653.3780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7940.6618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7713.3422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7593.6699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8017.1362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7636.7068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7533.9618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7849.0797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7564.4868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7474.1208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7951.0241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7495.4195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7414.2799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7857.2320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7428.6359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7354.4390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7672.7729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7294.5981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7631.1790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7299.5001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7234.7571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7622.7753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7236.3971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7174.9162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7706.8319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7173.9721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7115.0753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7633.9784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7112.0936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7055.2344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7653.3825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7050.6737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6995.3934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7629.6150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6989.6517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6935.5525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7554.2291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6928.9851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6875.7116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7445.1298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6868.6436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6815.8707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7537.4838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6808.6057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6756.0297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7403.3722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6748.8570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6696.1888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7366.5113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6689.3889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6636.3479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7363.6976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6630.1981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6576.5070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7270.9253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6571.2865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6516.6660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7300.3810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6512.6608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6456.8251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7268.5133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6454.3335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6396.9842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7142.7969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6396.3238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6337.1433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7120.8918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6338.6586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6277.3023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7209.1667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6281.3757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6217.4614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7256.2006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6224.5271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6157.6205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7191.0870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6168.1843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6097.7795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7082.2153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6112.4463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6037.9386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6057.4495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5978.0977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7018.6027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6003.3809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5918.2568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7047.3938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5950.4949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5858.4158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6951.1298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5899.1315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5798.5749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6817.6259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5849.7372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5738.7340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6837.3982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5802.8842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5678.8931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6799.3648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5759.2848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5619.0521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6719.8977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5719.7981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5559.2112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6683.4631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5685.3681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5499.3703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6606.9734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5657.1300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5439.3966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6668.9710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5636.2244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5379.4229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6627.4248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5623.8547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5319.4491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6721.6377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5621.0501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5259.4754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6565.6145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5628.5939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5199.5017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6513.0413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5646.8801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5139.5280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6548.9705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5675.7574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5079.5543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6525.9931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5714.3566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5019.5805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6290.8112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5760.8960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4959.6068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6268.7311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5812.4505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4899.6331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6280.3795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5864.6953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4839.6594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6113.0663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5911.6974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4779.6857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5945.9569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4719.7119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5894.7601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5959.0173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4659.7382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5795.2360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5942.8900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4599.7645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5677.7094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5892.0796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4539.7908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5596.6588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5805.2662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4479.8171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5456.0914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5685.9613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4419.6792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5143.0540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5541.0761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4359.5413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4894.4144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5379.1486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4299.4035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4891.5487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5208.3115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4239.2656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4709.2699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5035.3424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4179.1278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4452.4297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4865.3740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4118.9899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4281.5074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4702.0130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4058.8520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4257.7906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4547.5915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3998.7142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4217.2507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4403.4158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3938.5763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3990.6637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4269.9791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3878.4384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4012.0718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4147.1437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3818.3006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3736.6971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4034.3045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3758.1627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3671.2699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3930.5391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3698.0249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3707.7640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3834.7428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3637.8870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3674.2709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3745.7436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3577.7491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3492.8702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3662.3926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3517.6113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3481.8864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3598.1268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3457.4734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3331.1976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3540.0942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3428.9119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3350.7227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3499.4231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3400.3503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3335.3294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3460.9704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3371.7887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3204.4695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3424.2252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3343.2272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3213.1416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3388.7924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3314.6656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3232.7153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3354.3734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3286.1041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3106.7070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3320.7452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3257.5425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3054.7581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3287.7434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3228.9810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3198.9764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3255.2466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3200.4194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3027.0767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3223.1652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3171.8579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3061.9498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3191.4318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3143.2963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2937.3029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3159.9952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3114.7347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2986.7502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3128.8151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3086.1732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2995.7788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3097.8595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3057.6116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3036.8604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3067.1021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3029.0501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2978.0703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3036.5210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3000.4885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3004.2596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3010.8433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2971.9270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2920.6927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2986.1518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2953.7020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2911.1288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2966.3337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2935.4770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2795.7920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2946.6309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2917.2521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2855.3599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2927.0324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2899.0271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2895.8417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2907.5287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2880.8021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2936.9380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2888.1114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2862.5771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2867.9508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2868.7728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2844.3522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2797.8722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2849.5061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2826.1272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2787.8776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2830.3054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2807.9022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2789.2576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2811.1652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2789.6773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2767.1111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2792.0806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2771.4523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2697.9381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2773.0471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2753.2273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2741.5378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2754.0609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2735.0024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2681.0088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2735.1182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2716.7774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2681.5398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2716.2159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2698.5524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2717.9469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2697.3509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2680.3275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2674.1386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2679.5820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2662.1025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2596.2301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2662.0343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2646.1895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2613.1067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2644.9085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2630.2764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2623.5447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2628.0125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2614.3634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2530.4026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2611.5561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2598.4504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2522.2104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2595.1975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2582.5373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2558.6819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2578.8612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2566.6243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2506.1327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2562.5456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2550.7113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2518.7793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2546.2494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2534.7982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2530.1780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2529.9715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2518.8852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2506.7566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2513.7106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2502.9722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2542.0767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2497.4658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2487.0591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2500.9366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2481.2360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2471.1461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2492.3658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2465.0204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2455.2331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2444.0860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2448.8182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2439.3200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2415.3520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2432.6285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2423.4070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2405.8363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2416.4507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2407.4940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2390.6126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2403.1860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2391.5810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2372.6386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2390.4484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2381.9883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2391.7581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2380.6226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2372.3955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2369.7025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2370.8064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2362.8028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2345.1888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2360.9991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2353.2101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2309.4793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2351.2003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2343.6174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2366.5703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2341.4095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2334.0247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2414.2439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2331.6264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2324.4320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2395.8230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2321.8505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2314.8393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2333.2458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2312.0815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2305.2466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2309.2606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2302.3190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2295.6539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2272.3082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2292.5628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2286.0612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2322.1544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2282.8125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2276.4685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2290.9375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2273.0678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2266.8758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2360.4602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2263.3286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2257.2831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2231.2005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2253.5944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2247.6904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2196.5811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2243.8652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2238.0977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2253.1151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2234.7348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2228.5050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2232.4297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2225.7147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2220.2066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2226.2847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2217.2932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2211.9082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2261.7788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2208.8757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2203.6098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2216.6558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2200.4621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2195.3114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2296.8368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2192.0522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2187.0130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2135.9557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2183.6459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2178.7146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2125.1003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2175.2431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2170.4162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2086.8245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2166.8435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2162.1178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2186.1062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2158.4470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2153.8194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2235.8038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2150.0536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2145.5210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2178.4651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2141.6630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2137.2226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2145.4204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2133.2753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2128.9242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2156.4523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2124.8902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2120.6257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2074.7881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2116.5076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2112.3273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2123.6372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2108.1275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2104.0289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2099.7498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2095.7305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2085.8053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2091.3744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2087.4321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2093.8982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2083.0011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2079.1337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2090.6047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2074.6300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2070.8353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2069.3466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2066.2609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2062.5369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2048.9203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2057.8937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2054.2385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2025.7365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2049.5284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2045.9401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1988.4032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2041.1650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2037.6417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2092.2979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2032.8033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2029.3433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2069.0924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2024.4432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2021.0449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1985.6013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2016.0848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2012.7465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1985.5929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2007.7280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2004.4481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1957.1106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1999.3727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1996.1497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1999.3461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1991.0189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1987.8513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1998.5722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1982.7782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1979.5529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1935.9853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1974.4922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1971.2545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1946.4616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1966.1492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1962.9561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1910.5988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1957.8039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1954.6577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1976.3978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1950.2092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1946.3593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1987.5103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1942.7491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1939.6926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1893.5575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1936.0395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1933.0260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1880.8063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1929.3311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1926.3593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1944.3368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1922.6238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1919.6927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1963.1239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1915.9177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1913.0260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1934.9287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1909.2127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1906.3594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1892.6273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1902.5089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1899.6928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1849.9513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1895.8061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1893.0261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1877.4071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1889.1043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1886.3595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1893.8879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1882.4035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1879.6928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1888.6726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1875.7038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1873.0262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1906.6888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1869.0050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1866.3595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19 Etosha22 SSsub 0.5-5cm S4 550C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12/12/2023 2:36:00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871.14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43.31675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1206.72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32.24808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125.37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16.62765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640.82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10.20446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10.5596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8.37107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15.9413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329.49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5.55507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17.6073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4.51748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26.2876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221.49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3.38748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27.4901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104.32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8.64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04-003-0648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Rutile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04-011-6233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Na8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Mg0.2 Mn0.1 Fe2.4 Al1.7 Si2.6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04-015-2963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 Al Si4 O10 ( O H ) ( H2 O )4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19 Etosha22 SSsub 0.5-5cm S4 550C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19\19 Etosha22 SSsub 0.5-5cm S4 550C.xrdml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19 Etosha22 SSsub 0.5-5cm S4 550C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12/12/2023 2:36:00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19 Etosha22 SSsub 0.5-5cm S4 550C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5/8/2024 Time: 5:00:44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